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720"/>
      </w:tblGrid>
      <w:tr w:rsidR="005D137E" w:rsidRPr="00246586" w:rsidTr="005D13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5D137E" w:rsidRPr="00246586" w:rsidTr="005D137E">
        <w:trPr>
          <w:trHeight w:val="315"/>
        </w:trPr>
        <w:tc>
          <w:tcPr>
            <w:tcW w:w="93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9D6236" w:rsidP="005D13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SD</w:t>
            </w:r>
            <w:r w:rsidR="005D137E" w:rsidRPr="005D137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A Registration Form</w:t>
            </w:r>
          </w:p>
        </w:tc>
      </w:tr>
      <w:tr w:rsidR="005D137E" w:rsidRPr="00246586" w:rsidTr="005D137E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Contact person Name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5D137E" w:rsidRPr="00246586" w:rsidTr="005D137E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Designation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5D137E" w:rsidRPr="00246586" w:rsidTr="005D137E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Contact No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5D137E" w:rsidRPr="00246586" w:rsidTr="005D137E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Land Line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5D137E" w:rsidRPr="00246586" w:rsidTr="005D137E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Email Id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5D137E" w:rsidRPr="00246586" w:rsidTr="005D137E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Organisation Name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5D137E" w:rsidRPr="00246586" w:rsidTr="005D137E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9D6236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SD</w:t>
            </w:r>
            <w:r w:rsidR="005D137E"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A ID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37E" w:rsidRPr="005D137E" w:rsidRDefault="005D137E" w:rsidP="005D13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500315" w:rsidRPr="00246586" w:rsidTr="005D137E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315" w:rsidRPr="005D137E" w:rsidRDefault="005C74BF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State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315" w:rsidRPr="005D137E" w:rsidRDefault="00500315" w:rsidP="005D13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5C74BF" w:rsidRPr="00246586" w:rsidTr="005D137E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74BF" w:rsidRDefault="005C74BF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Location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74BF" w:rsidRPr="005D137E" w:rsidRDefault="005C74BF" w:rsidP="005D13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5D137E" w:rsidRPr="00246586" w:rsidTr="005D137E">
        <w:trPr>
          <w:trHeight w:val="342"/>
        </w:trPr>
        <w:tc>
          <w:tcPr>
            <w:tcW w:w="936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37E" w:rsidRPr="005D137E" w:rsidRDefault="005D137E" w:rsidP="005D13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Instruction for Registration</w:t>
            </w:r>
          </w:p>
        </w:tc>
      </w:tr>
      <w:tr w:rsidR="005D137E" w:rsidRPr="00246586" w:rsidTr="005D137E">
        <w:trPr>
          <w:trHeight w:val="342"/>
        </w:trPr>
        <w:tc>
          <w:tcPr>
            <w:tcW w:w="936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137E" w:rsidRPr="005D137E" w:rsidRDefault="005D137E" w:rsidP="005D13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5D137E" w:rsidRPr="00246586" w:rsidTr="005D137E">
        <w:trPr>
          <w:trHeight w:val="315"/>
        </w:trPr>
        <w:tc>
          <w:tcPr>
            <w:tcW w:w="93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37E" w:rsidRPr="005D137E" w:rsidRDefault="005D137E" w:rsidP="005C74BF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1. Pl</w:t>
            </w:r>
            <w:r w:rsidR="00C70BEB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ease Fill the Registration form and send it to infocscspv@cscegovindia.com.</w:t>
            </w:r>
          </w:p>
        </w:tc>
      </w:tr>
      <w:tr w:rsidR="005D137E" w:rsidRPr="00246586" w:rsidTr="005D137E">
        <w:trPr>
          <w:trHeight w:val="315"/>
        </w:trPr>
        <w:tc>
          <w:tcPr>
            <w:tcW w:w="93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37E" w:rsidRPr="005D137E" w:rsidRDefault="00C70BEB" w:rsidP="009D623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2. Once the account is created, your user</w:t>
            </w:r>
            <w:r w:rsidR="009D6236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 xml:space="preserve">id and </w:t>
            </w:r>
            <w:r w:rsidR="005D137E" w:rsidRPr="005D137E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 xml:space="preserve">password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will be emailed to you on the email you have provided.</w:t>
            </w:r>
          </w:p>
        </w:tc>
      </w:tr>
      <w:tr w:rsidR="00C70BEB" w:rsidRPr="00246586" w:rsidTr="005D137E">
        <w:trPr>
          <w:trHeight w:val="315"/>
        </w:trPr>
        <w:tc>
          <w:tcPr>
            <w:tcW w:w="93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0BEB" w:rsidRDefault="005C74BF" w:rsidP="005D137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3</w:t>
            </w:r>
            <w:r w:rsidR="00C70BEB">
              <w:rPr>
                <w:rFonts w:eastAsia="Times New Roman" w:cs="Calibri"/>
                <w:color w:val="000000"/>
                <w:sz w:val="28"/>
                <w:szCs w:val="28"/>
                <w:lang w:eastAsia="en-IN"/>
              </w:rPr>
              <w:t>. For any additional questions or concerns please write to infocscspv@cscegovindia.com.</w:t>
            </w:r>
          </w:p>
        </w:tc>
      </w:tr>
    </w:tbl>
    <w:p w:rsidR="00246586" w:rsidRDefault="00246586"/>
    <w:sectPr w:rsidR="00246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67" w:rsidRDefault="00216A67" w:rsidP="00500315">
      <w:pPr>
        <w:spacing w:after="0" w:line="240" w:lineRule="auto"/>
      </w:pPr>
      <w:r>
        <w:separator/>
      </w:r>
    </w:p>
  </w:endnote>
  <w:endnote w:type="continuationSeparator" w:id="1">
    <w:p w:rsidR="00216A67" w:rsidRDefault="00216A67" w:rsidP="0050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67" w:rsidRDefault="00216A67" w:rsidP="00500315">
      <w:pPr>
        <w:spacing w:after="0" w:line="240" w:lineRule="auto"/>
      </w:pPr>
      <w:r>
        <w:separator/>
      </w:r>
    </w:p>
  </w:footnote>
  <w:footnote w:type="continuationSeparator" w:id="1">
    <w:p w:rsidR="00216A67" w:rsidRDefault="00216A67" w:rsidP="0050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302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408"/>
    <w:rsid w:val="00216A67"/>
    <w:rsid w:val="00236119"/>
    <w:rsid w:val="00244709"/>
    <w:rsid w:val="00246586"/>
    <w:rsid w:val="00500315"/>
    <w:rsid w:val="005C74BF"/>
    <w:rsid w:val="005D137E"/>
    <w:rsid w:val="005F3FD8"/>
    <w:rsid w:val="008E6B41"/>
    <w:rsid w:val="009D6236"/>
    <w:rsid w:val="009E169F"/>
    <w:rsid w:val="00A235D3"/>
    <w:rsid w:val="00A67678"/>
    <w:rsid w:val="00C70BEB"/>
    <w:rsid w:val="00CA4408"/>
    <w:rsid w:val="00D7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03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3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3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cp:lastModifiedBy>admin-pc</cp:lastModifiedBy>
  <cp:revision>2</cp:revision>
  <dcterms:created xsi:type="dcterms:W3CDTF">2015-02-06T10:25:00Z</dcterms:created>
  <dcterms:modified xsi:type="dcterms:W3CDTF">2015-02-06T10:25:00Z</dcterms:modified>
</cp:coreProperties>
</file>